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9F16EC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60.1pt;z-index:251666432" arcsize="10923f" fillcolor="#d8d8d8 [2732]" strokeweight="1.5pt">
            <v:stroke dashstyle="1 1"/>
            <v:textbox style="mso-next-textbox:#_x0000_s1035">
              <w:txbxContent>
                <w:p w:rsidR="006E735B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6E735B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Cartographers are responsible for measuring and mapping Earth’s surface.  They collect, analyze, interpret, and map geographic information from surveys and from data and photographs collected using airplanes and satellites. 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CF41B8">
        <w:rPr>
          <w:rFonts w:ascii="JasmineUPC" w:hAnsi="JasmineUPC" w:cs="JasmineUPC"/>
          <w:noProof/>
          <w:sz w:val="56"/>
          <w:szCs w:val="56"/>
        </w:rPr>
        <w:t>Cartographer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9F16EC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28.45pt;width:531pt;height:200.9pt;z-index:251667456" arcsize="10923f" strokeweight="1.5pt">
            <v:stroke dashstyle="1 1"/>
            <v:textbox style="mso-next-textbox:#_x0000_s1036">
              <w:txbxContent>
                <w:p w:rsidR="002F03E9" w:rsidRDefault="0000086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 C</w:t>
                  </w:r>
                  <w:r w:rsidR="00EA1D94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artographers do?</w:t>
                  </w:r>
                </w:p>
                <w:p w:rsidR="006E735B" w:rsidRDefault="006E735B" w:rsidP="00CF41B8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Compile data required for map preparation, including aerial photographs, survey notes, records, reports, and original maps. </w:t>
                  </w:r>
                </w:p>
                <w:p w:rsidR="00CF41B8" w:rsidRDefault="00CF41B8" w:rsidP="00CF41B8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Survey rough terrain by plane to create accurate maps.</w:t>
                  </w:r>
                </w:p>
                <w:p w:rsidR="00CF41B8" w:rsidRDefault="00CF41B8" w:rsidP="00CF41B8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Use photos to make a map of the Moon’s craters.</w:t>
                  </w:r>
                </w:p>
                <w:p w:rsidR="00CF41B8" w:rsidRDefault="00CF41B8" w:rsidP="00CF41B8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Create nautical charts to help guide ships through treacherous waters.</w:t>
                  </w:r>
                </w:p>
                <w:p w:rsidR="00CF41B8" w:rsidRDefault="00CF41B8" w:rsidP="00CF41B8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Develop city maps to help tourists find their way.</w:t>
                  </w:r>
                </w:p>
                <w:p w:rsidR="00CF41B8" w:rsidRDefault="00556505" w:rsidP="00CF41B8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Collect information about specific features of the Earth using aerial photographs.</w:t>
                  </w:r>
                </w:p>
                <w:p w:rsidR="00556505" w:rsidRDefault="00556505" w:rsidP="00CF41B8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Revise existing maps and charts.</w:t>
                  </w:r>
                </w:p>
                <w:p w:rsidR="00556505" w:rsidRPr="00CF41B8" w:rsidRDefault="00556505" w:rsidP="006E735B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9F16EC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6E735B" w:rsidRPr="006E735B">
                    <w:rPr>
                      <w:rFonts w:ascii="Jokerman" w:hAnsi="Jokerman" w:cs="JasmineUPC"/>
                      <w:b/>
                      <w:sz w:val="24"/>
                      <w:szCs w:val="24"/>
                    </w:rPr>
                    <w:t>Bright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0E7331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6E735B">
                    <w:rPr>
                      <w:rFonts w:ascii="Book Antiqua" w:hAnsi="Book Antiqua" w:cs="JasmineUPC"/>
                      <w:sz w:val="24"/>
                      <w:szCs w:val="24"/>
                    </w:rPr>
                    <w:t>$25.50 hourly, $53,050 yearly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6E735B">
                    <w:rPr>
                      <w:rFonts w:ascii="Book Antiqua" w:hAnsi="Book Antiqua" w:cs="JasmineUPC"/>
                      <w:sz w:val="24"/>
                      <w:szCs w:val="24"/>
                    </w:rPr>
                    <w:t>6,400</w:t>
                  </w:r>
                  <w:r w:rsidR="00EA1D94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EA1D94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556505" w:rsidRDefault="00556505" w:rsidP="00556505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math?</w:t>
                  </w:r>
                </w:p>
                <w:p w:rsidR="00556505" w:rsidRDefault="00556505" w:rsidP="00556505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using computers?</w:t>
                  </w:r>
                </w:p>
                <w:p w:rsidR="00556505" w:rsidRDefault="00556505" w:rsidP="00556505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Can you easily see patterns in distracting materials?</w:t>
                  </w:r>
                </w:p>
                <w:p w:rsidR="006E735B" w:rsidRPr="00556505" w:rsidRDefault="006E735B" w:rsidP="00556505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draw?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9F16EC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95.3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6E735B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Bachelor’s degree in cartography, geography, surveying, engineering, forestry, computer science, or a physical science. </w:t>
                  </w:r>
                </w:p>
                <w:p w:rsidR="006E735B" w:rsidRPr="003F27B5" w:rsidRDefault="006E735B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Strong computer and technical skills are a must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51C" w:rsidRDefault="0054051C" w:rsidP="008D0E5D">
      <w:pPr>
        <w:spacing w:after="0" w:line="240" w:lineRule="auto"/>
      </w:pPr>
      <w:r>
        <w:separator/>
      </w:r>
    </w:p>
  </w:endnote>
  <w:endnote w:type="continuationSeparator" w:id="0">
    <w:p w:rsidR="0054051C" w:rsidRDefault="0054051C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D94" w:rsidRDefault="00EA1D94" w:rsidP="006E735B">
    <w:pPr>
      <w:pStyle w:val="Footer"/>
    </w:pPr>
    <w:r w:rsidRPr="00EA1D94">
      <w:rPr>
        <w:sz w:val="16"/>
        <w:szCs w:val="16"/>
      </w:rPr>
      <w:t>Sources</w:t>
    </w:r>
    <w:r>
      <w:t>:</w:t>
    </w:r>
  </w:p>
  <w:p w:rsidR="006E735B" w:rsidRDefault="009F16EC" w:rsidP="006E735B">
    <w:pPr>
      <w:pStyle w:val="Footer"/>
      <w:rPr>
        <w:sz w:val="16"/>
        <w:szCs w:val="16"/>
      </w:rPr>
    </w:pPr>
    <w:hyperlink r:id="rId1" w:anchor="otherqualifications" w:history="1">
      <w:r w:rsidR="006E735B" w:rsidRPr="000620D9">
        <w:rPr>
          <w:rStyle w:val="Hyperlink"/>
          <w:sz w:val="16"/>
          <w:szCs w:val="16"/>
        </w:rPr>
        <w:t>http://www.sciencebuddies.org/science-fair-projects/science-engineering-careers/Photo_cartographersandphotogrammetrists_c001.shtml#otherqualifications</w:t>
      </w:r>
    </w:hyperlink>
  </w:p>
  <w:p w:rsidR="006E735B" w:rsidRPr="006E735B" w:rsidRDefault="006E735B" w:rsidP="006E735B">
    <w:pPr>
      <w:pStyle w:val="Footer"/>
      <w:rPr>
        <w:sz w:val="16"/>
        <w:szCs w:val="16"/>
      </w:rPr>
    </w:pPr>
    <w:r>
      <w:rPr>
        <w:sz w:val="16"/>
        <w:szCs w:val="16"/>
      </w:rPr>
      <w:t>O*NET Online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51C" w:rsidRDefault="0054051C" w:rsidP="008D0E5D">
      <w:pPr>
        <w:spacing w:after="0" w:line="240" w:lineRule="auto"/>
      </w:pPr>
      <w:r>
        <w:separator/>
      </w:r>
    </w:p>
  </w:footnote>
  <w:footnote w:type="continuationSeparator" w:id="0">
    <w:p w:rsidR="0054051C" w:rsidRDefault="0054051C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9F16EC">
    <w:pPr>
      <w:pStyle w:val="Header"/>
      <w:rPr>
        <w:rFonts w:ascii="Batang" w:eastAsia="Batang" w:hAnsi="Batang"/>
        <w:sz w:val="56"/>
        <w:szCs w:val="56"/>
      </w:rPr>
    </w:pPr>
    <w:r w:rsidRPr="009F16E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D1B57"/>
    <w:multiLevelType w:val="hybridMultilevel"/>
    <w:tmpl w:val="296ED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20638B"/>
    <w:multiLevelType w:val="hybridMultilevel"/>
    <w:tmpl w:val="28CC9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0086F"/>
    <w:rsid w:val="000A3E0F"/>
    <w:rsid w:val="000E7331"/>
    <w:rsid w:val="0014055F"/>
    <w:rsid w:val="002F03E9"/>
    <w:rsid w:val="003F27B5"/>
    <w:rsid w:val="004F3E3B"/>
    <w:rsid w:val="00512567"/>
    <w:rsid w:val="0054051C"/>
    <w:rsid w:val="0055483E"/>
    <w:rsid w:val="00556505"/>
    <w:rsid w:val="005F4567"/>
    <w:rsid w:val="006977F9"/>
    <w:rsid w:val="006B6965"/>
    <w:rsid w:val="006E735B"/>
    <w:rsid w:val="008A17F2"/>
    <w:rsid w:val="008D0E5D"/>
    <w:rsid w:val="008E003C"/>
    <w:rsid w:val="009F16EC"/>
    <w:rsid w:val="00A72346"/>
    <w:rsid w:val="00AC4440"/>
    <w:rsid w:val="00BF3C04"/>
    <w:rsid w:val="00CF41B8"/>
    <w:rsid w:val="00EA1D94"/>
    <w:rsid w:val="00F01A3E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73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iencebuddies.org/science-fair-projects/science-engineering-careers/Photo_cartographersandphotogrammetrists_c001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6</cp:revision>
  <dcterms:created xsi:type="dcterms:W3CDTF">2011-08-17T18:01:00Z</dcterms:created>
  <dcterms:modified xsi:type="dcterms:W3CDTF">2011-08-25T13:11:00Z</dcterms:modified>
</cp:coreProperties>
</file>